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CA96" w14:textId="26F13F36" w:rsidR="002F1382" w:rsidRDefault="009B6F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992FEE" wp14:editId="182912BE">
            <wp:simplePos x="0" y="0"/>
            <wp:positionH relativeFrom="column">
              <wp:posOffset>4526280</wp:posOffset>
            </wp:positionH>
            <wp:positionV relativeFrom="paragraph">
              <wp:posOffset>7620</wp:posOffset>
            </wp:positionV>
            <wp:extent cx="1476375" cy="944880"/>
            <wp:effectExtent l="0" t="0" r="9525" b="7620"/>
            <wp:wrapNone/>
            <wp:docPr id="1" name="Picture 1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AEF" w:rsidRPr="00432EE9">
        <w:rPr>
          <w:b/>
          <w:sz w:val="28"/>
          <w:szCs w:val="28"/>
        </w:rPr>
        <w:t>W</w:t>
      </w:r>
      <w:r w:rsidR="00592FE1" w:rsidRPr="00432EE9">
        <w:rPr>
          <w:b/>
          <w:sz w:val="28"/>
          <w:szCs w:val="28"/>
        </w:rPr>
        <w:t xml:space="preserve">orcester County </w:t>
      </w:r>
      <w:r w:rsidR="00DC54D0">
        <w:rPr>
          <w:b/>
          <w:sz w:val="28"/>
          <w:szCs w:val="28"/>
        </w:rPr>
        <w:t>Development Meet</w:t>
      </w:r>
      <w:r w:rsidR="00791DF8" w:rsidRPr="00432EE9">
        <w:rPr>
          <w:b/>
          <w:sz w:val="28"/>
          <w:szCs w:val="28"/>
        </w:rPr>
        <w:t xml:space="preserve"> 201</w:t>
      </w:r>
      <w:r w:rsidR="009C3F15">
        <w:rPr>
          <w:b/>
          <w:sz w:val="28"/>
          <w:szCs w:val="28"/>
        </w:rPr>
        <w:t>9</w:t>
      </w:r>
    </w:p>
    <w:p w14:paraId="7DFE9AAE" w14:textId="132253B0" w:rsidR="00F47EA1" w:rsidRDefault="00F47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Hosting Club information</w:t>
      </w:r>
    </w:p>
    <w:p w14:paraId="2B80FC46" w14:textId="1F9C3770" w:rsidR="00592FE1" w:rsidRDefault="006B5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Volunteers for Hosting Day.</w:t>
      </w:r>
    </w:p>
    <w:p w14:paraId="7CDEBAB4" w14:textId="0C8F3F46" w:rsidR="00FA62D1" w:rsidRPr="00432EE9" w:rsidRDefault="00FA6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Warm up Leader</w:t>
      </w:r>
      <w:r w:rsidR="00F73DB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E97517">
        <w:rPr>
          <w:bCs/>
          <w:sz w:val="28"/>
          <w:szCs w:val="28"/>
        </w:rPr>
        <w:t>Stourbridge SC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977"/>
      </w:tblGrid>
      <w:tr w:rsidR="00A84C83" w14:paraId="3ABD0D6C" w14:textId="77777777" w:rsidTr="009B6F0B">
        <w:tc>
          <w:tcPr>
            <w:tcW w:w="3539" w:type="dxa"/>
          </w:tcPr>
          <w:p w14:paraId="0E5AD509" w14:textId="48EF3BAB" w:rsidR="00005CBA" w:rsidRPr="00F73DB0" w:rsidRDefault="00F73DB0">
            <w:pPr>
              <w:rPr>
                <w:b/>
                <w:bCs/>
              </w:rPr>
            </w:pPr>
            <w:r w:rsidRPr="00F73DB0">
              <w:rPr>
                <w:b/>
                <w:bCs/>
              </w:rPr>
              <w:t>Role &amp; Number of individuals</w:t>
            </w:r>
          </w:p>
        </w:tc>
        <w:tc>
          <w:tcPr>
            <w:tcW w:w="3260" w:type="dxa"/>
          </w:tcPr>
          <w:p w14:paraId="4DAB784F" w14:textId="065E49ED" w:rsidR="00005CBA" w:rsidRPr="00F73DB0" w:rsidRDefault="009C3F15">
            <w:pPr>
              <w:rPr>
                <w:b/>
                <w:bCs/>
              </w:rPr>
            </w:pPr>
            <w:r w:rsidRPr="00F73DB0">
              <w:rPr>
                <w:b/>
                <w:bCs/>
              </w:rPr>
              <w:t>Session 1</w:t>
            </w:r>
          </w:p>
        </w:tc>
        <w:tc>
          <w:tcPr>
            <w:tcW w:w="2977" w:type="dxa"/>
          </w:tcPr>
          <w:p w14:paraId="463357D3" w14:textId="64F4F9A0" w:rsidR="00005CBA" w:rsidRPr="00F73DB0" w:rsidRDefault="009C3F15">
            <w:pPr>
              <w:rPr>
                <w:b/>
                <w:bCs/>
              </w:rPr>
            </w:pPr>
            <w:r w:rsidRPr="00F73DB0">
              <w:rPr>
                <w:b/>
                <w:bCs/>
              </w:rPr>
              <w:t xml:space="preserve">Session </w:t>
            </w:r>
            <w:r w:rsidR="009B6F0B">
              <w:rPr>
                <w:b/>
                <w:bCs/>
              </w:rPr>
              <w:t>2</w:t>
            </w:r>
          </w:p>
        </w:tc>
      </w:tr>
      <w:tr w:rsidR="00F73DB0" w14:paraId="543B6FFF" w14:textId="77777777" w:rsidTr="009B6F0B">
        <w:tc>
          <w:tcPr>
            <w:tcW w:w="3539" w:type="dxa"/>
          </w:tcPr>
          <w:p w14:paraId="412E7055" w14:textId="695506B3" w:rsidR="00F73DB0" w:rsidRPr="00F73DB0" w:rsidRDefault="00F73DB0">
            <w:r w:rsidRPr="00F73DB0">
              <w:rPr>
                <w:i/>
                <w:iCs/>
              </w:rPr>
              <w:t>Announcer x 1</w:t>
            </w:r>
          </w:p>
        </w:tc>
        <w:tc>
          <w:tcPr>
            <w:tcW w:w="3260" w:type="dxa"/>
          </w:tcPr>
          <w:p w14:paraId="2D984645" w14:textId="71325E54" w:rsidR="00F73DB0" w:rsidRDefault="00F73DB0"/>
        </w:tc>
        <w:tc>
          <w:tcPr>
            <w:tcW w:w="2977" w:type="dxa"/>
          </w:tcPr>
          <w:p w14:paraId="45CC934B" w14:textId="34599ED3" w:rsidR="00F73DB0" w:rsidRDefault="00F73DB0"/>
        </w:tc>
      </w:tr>
      <w:tr w:rsidR="00A84C83" w14:paraId="0B4A9CDD" w14:textId="77777777" w:rsidTr="009B6F0B">
        <w:tc>
          <w:tcPr>
            <w:tcW w:w="3539" w:type="dxa"/>
          </w:tcPr>
          <w:p w14:paraId="0D64DCAF" w14:textId="77777777" w:rsidR="00592FE1" w:rsidRPr="00F73DB0" w:rsidRDefault="00AF3AD8">
            <w:proofErr w:type="gramStart"/>
            <w:r w:rsidRPr="00F73DB0">
              <w:t xml:space="preserve">Door </w:t>
            </w:r>
            <w:r w:rsidR="00A84C83" w:rsidRPr="00F73DB0">
              <w:t xml:space="preserve"> x</w:t>
            </w:r>
            <w:proofErr w:type="gramEnd"/>
            <w:r w:rsidR="00A84C83" w:rsidRPr="00F73DB0">
              <w:t xml:space="preserve">  2</w:t>
            </w:r>
          </w:p>
        </w:tc>
        <w:tc>
          <w:tcPr>
            <w:tcW w:w="3260" w:type="dxa"/>
          </w:tcPr>
          <w:p w14:paraId="7172D587" w14:textId="4C83A3DE" w:rsidR="00AF3AD8" w:rsidRDefault="00AF3AD8"/>
        </w:tc>
        <w:tc>
          <w:tcPr>
            <w:tcW w:w="2977" w:type="dxa"/>
          </w:tcPr>
          <w:p w14:paraId="2605204C" w14:textId="77777777" w:rsidR="00A84C83" w:rsidRDefault="00A84C83"/>
          <w:p w14:paraId="2DB4C732" w14:textId="77777777" w:rsidR="00A84C83" w:rsidRDefault="00A84C83"/>
        </w:tc>
      </w:tr>
      <w:tr w:rsidR="00A84C83" w14:paraId="38F3CD42" w14:textId="77777777" w:rsidTr="009B6F0B">
        <w:tc>
          <w:tcPr>
            <w:tcW w:w="3539" w:type="dxa"/>
          </w:tcPr>
          <w:p w14:paraId="487079A4" w14:textId="77777777" w:rsidR="00592FE1" w:rsidRDefault="00521C0D">
            <w:r>
              <w:t xml:space="preserve">Assistant to </w:t>
            </w:r>
            <w:r w:rsidR="00A84C83">
              <w:t>AOE Operator x 1</w:t>
            </w:r>
          </w:p>
        </w:tc>
        <w:tc>
          <w:tcPr>
            <w:tcW w:w="3260" w:type="dxa"/>
          </w:tcPr>
          <w:p w14:paraId="1DF75AA1" w14:textId="3D41579C" w:rsidR="00A70974" w:rsidRDefault="00A70974"/>
        </w:tc>
        <w:tc>
          <w:tcPr>
            <w:tcW w:w="2977" w:type="dxa"/>
          </w:tcPr>
          <w:p w14:paraId="355C81FE" w14:textId="1448B108" w:rsidR="00592FE1" w:rsidRDefault="00592FE1"/>
        </w:tc>
      </w:tr>
      <w:tr w:rsidR="00A84C83" w14:paraId="39C89688" w14:textId="77777777" w:rsidTr="009B6F0B">
        <w:tc>
          <w:tcPr>
            <w:tcW w:w="3539" w:type="dxa"/>
          </w:tcPr>
          <w:p w14:paraId="7C162A99" w14:textId="77777777" w:rsidR="00592FE1" w:rsidRDefault="00005CBA">
            <w:r>
              <w:t xml:space="preserve">Competitor </w:t>
            </w:r>
            <w:r w:rsidR="00A84C83">
              <w:t>S</w:t>
            </w:r>
            <w:r>
              <w:t>tewards x 4</w:t>
            </w:r>
          </w:p>
          <w:p w14:paraId="796D36AD" w14:textId="77777777" w:rsidR="006B5F6B" w:rsidRDefault="006B5F6B">
            <w:r>
              <w:t>(2 Starting area/2</w:t>
            </w:r>
            <w:r w:rsidR="00F47EA1">
              <w:t xml:space="preserve"> </w:t>
            </w:r>
            <w:r>
              <w:t>Marshalling area.)</w:t>
            </w:r>
          </w:p>
          <w:p w14:paraId="6DD777DE" w14:textId="77777777" w:rsidR="00AF3AD8" w:rsidRDefault="00AF3AD8"/>
        </w:tc>
        <w:tc>
          <w:tcPr>
            <w:tcW w:w="3260" w:type="dxa"/>
          </w:tcPr>
          <w:p w14:paraId="6F054F04" w14:textId="77777777" w:rsidR="00A84C83" w:rsidRDefault="00A84C83"/>
          <w:p w14:paraId="39B530C8" w14:textId="77777777" w:rsidR="00A84C83" w:rsidRDefault="00A84C83"/>
          <w:p w14:paraId="771D4AE2" w14:textId="77777777" w:rsidR="00A84C83" w:rsidRDefault="00A84C83"/>
          <w:p w14:paraId="39CEC553" w14:textId="77777777" w:rsidR="00A84C83" w:rsidRDefault="00A84C83"/>
        </w:tc>
        <w:tc>
          <w:tcPr>
            <w:tcW w:w="2977" w:type="dxa"/>
          </w:tcPr>
          <w:p w14:paraId="4C74D97E" w14:textId="64084B7C" w:rsidR="00AF3AD8" w:rsidRDefault="00AF3AD8" w:rsidP="00AF3AD8"/>
        </w:tc>
      </w:tr>
      <w:tr w:rsidR="00A84C83" w14:paraId="1082839C" w14:textId="77777777" w:rsidTr="009B6F0B">
        <w:trPr>
          <w:trHeight w:val="1171"/>
        </w:trPr>
        <w:tc>
          <w:tcPr>
            <w:tcW w:w="3539" w:type="dxa"/>
          </w:tcPr>
          <w:p w14:paraId="5F43BE7D" w14:textId="29F85492" w:rsidR="00432EE9" w:rsidRDefault="00432EE9" w:rsidP="00432EE9">
            <w:r>
              <w:t xml:space="preserve">Poolside /Changing room </w:t>
            </w:r>
            <w:proofErr w:type="gramStart"/>
            <w:r>
              <w:t>Marshalls  x</w:t>
            </w:r>
            <w:proofErr w:type="gramEnd"/>
            <w:r>
              <w:t xml:space="preserve"> </w:t>
            </w:r>
            <w:r w:rsidR="00FA62D1">
              <w:t>4</w:t>
            </w:r>
          </w:p>
          <w:p w14:paraId="3A0676B0" w14:textId="6B1C48BF" w:rsidR="00432EE9" w:rsidRDefault="00432EE9" w:rsidP="00432EE9">
            <w:proofErr w:type="gramStart"/>
            <w:r>
              <w:t xml:space="preserve">( </w:t>
            </w:r>
            <w:r w:rsidR="00FA62D1">
              <w:t>2</w:t>
            </w:r>
            <w:proofErr w:type="gramEnd"/>
            <w:r>
              <w:t xml:space="preserve"> Male and </w:t>
            </w:r>
            <w:r w:rsidR="00FA62D1">
              <w:t>2</w:t>
            </w:r>
            <w:r>
              <w:t xml:space="preserve"> Female)</w:t>
            </w:r>
            <w:r w:rsidR="00FA62D1">
              <w:t>. This is a change YOY as SE best practice indicates operating in 2’s is better</w:t>
            </w:r>
          </w:p>
        </w:tc>
        <w:tc>
          <w:tcPr>
            <w:tcW w:w="3260" w:type="dxa"/>
          </w:tcPr>
          <w:p w14:paraId="25040007" w14:textId="1CB24460" w:rsidR="00A70974" w:rsidRDefault="00A70974" w:rsidP="00AF3AD8">
            <w:pPr>
              <w:jc w:val="both"/>
            </w:pPr>
          </w:p>
          <w:p w14:paraId="2581C7F7" w14:textId="77777777" w:rsidR="00A84C83" w:rsidRDefault="00A84C83" w:rsidP="00AF3AD8">
            <w:pPr>
              <w:jc w:val="both"/>
            </w:pPr>
          </w:p>
          <w:p w14:paraId="7EE103C7" w14:textId="77777777" w:rsidR="00A84C83" w:rsidRDefault="00A84C83" w:rsidP="00AF3AD8">
            <w:pPr>
              <w:jc w:val="both"/>
            </w:pPr>
          </w:p>
          <w:p w14:paraId="195ADA36" w14:textId="77777777" w:rsidR="00A84C83" w:rsidRDefault="00A84C83" w:rsidP="00AF3AD8">
            <w:pPr>
              <w:jc w:val="both"/>
            </w:pPr>
          </w:p>
          <w:p w14:paraId="4D721944" w14:textId="77777777" w:rsidR="00A84C83" w:rsidRDefault="00A84C83" w:rsidP="00AF3AD8">
            <w:pPr>
              <w:jc w:val="both"/>
            </w:pPr>
          </w:p>
        </w:tc>
        <w:tc>
          <w:tcPr>
            <w:tcW w:w="2977" w:type="dxa"/>
          </w:tcPr>
          <w:p w14:paraId="2D4022C4" w14:textId="4F8817BA" w:rsidR="00AF3AD8" w:rsidRDefault="00AF3AD8"/>
        </w:tc>
      </w:tr>
      <w:tr w:rsidR="00A84C83" w14:paraId="3D8D5989" w14:textId="77777777" w:rsidTr="009B6F0B">
        <w:tc>
          <w:tcPr>
            <w:tcW w:w="3539" w:type="dxa"/>
          </w:tcPr>
          <w:p w14:paraId="79FFB94E" w14:textId="77777777" w:rsidR="00A84C83" w:rsidRDefault="00A84C83" w:rsidP="00005CBA">
            <w:r>
              <w:t>Trophies/</w:t>
            </w:r>
            <w:proofErr w:type="gramStart"/>
            <w:r>
              <w:t>Medals  x</w:t>
            </w:r>
            <w:proofErr w:type="gramEnd"/>
            <w:r>
              <w:t xml:space="preserve">  1</w:t>
            </w:r>
          </w:p>
        </w:tc>
        <w:tc>
          <w:tcPr>
            <w:tcW w:w="3260" w:type="dxa"/>
          </w:tcPr>
          <w:p w14:paraId="6274EA08" w14:textId="28268BAB" w:rsidR="00A84C83" w:rsidRDefault="00A84C83" w:rsidP="00AF3AD8"/>
        </w:tc>
        <w:tc>
          <w:tcPr>
            <w:tcW w:w="2977" w:type="dxa"/>
          </w:tcPr>
          <w:p w14:paraId="3A43291F" w14:textId="1E1A1954" w:rsidR="00A84C83" w:rsidRDefault="00A84C83"/>
        </w:tc>
      </w:tr>
      <w:tr w:rsidR="00FA62D1" w14:paraId="1DB2DEE6" w14:textId="77777777" w:rsidTr="009B6F0B">
        <w:tc>
          <w:tcPr>
            <w:tcW w:w="3539" w:type="dxa"/>
          </w:tcPr>
          <w:p w14:paraId="72B0BD59" w14:textId="77777777" w:rsidR="00FA62D1" w:rsidRDefault="00FA62D1" w:rsidP="00FA62D1">
            <w:r>
              <w:t xml:space="preserve">Drinks for officials </w:t>
            </w:r>
            <w:proofErr w:type="gramStart"/>
            <w:r>
              <w:t>x  2</w:t>
            </w:r>
            <w:proofErr w:type="gramEnd"/>
          </w:p>
        </w:tc>
        <w:tc>
          <w:tcPr>
            <w:tcW w:w="3260" w:type="dxa"/>
          </w:tcPr>
          <w:p w14:paraId="015D04B5" w14:textId="69C8DBBC" w:rsidR="00FA62D1" w:rsidRDefault="00FA62D1" w:rsidP="00FA62D1"/>
        </w:tc>
        <w:tc>
          <w:tcPr>
            <w:tcW w:w="2977" w:type="dxa"/>
          </w:tcPr>
          <w:p w14:paraId="688A5384" w14:textId="6A4A6FA0" w:rsidR="00FA62D1" w:rsidRDefault="00FA62D1" w:rsidP="00FA62D1"/>
        </w:tc>
      </w:tr>
      <w:tr w:rsidR="00FA62D1" w14:paraId="70EAE62D" w14:textId="77777777" w:rsidTr="009B6F0B">
        <w:tc>
          <w:tcPr>
            <w:tcW w:w="3539" w:type="dxa"/>
          </w:tcPr>
          <w:p w14:paraId="721DEABA" w14:textId="77777777" w:rsidR="00FA62D1" w:rsidRDefault="00FA62D1" w:rsidP="00FA62D1">
            <w:r>
              <w:t>Food &amp; Drink Serving Breakfast x 4</w:t>
            </w:r>
          </w:p>
        </w:tc>
        <w:tc>
          <w:tcPr>
            <w:tcW w:w="3260" w:type="dxa"/>
          </w:tcPr>
          <w:p w14:paraId="00C2E539" w14:textId="59A2B97A" w:rsidR="00FA62D1" w:rsidRDefault="00FA62D1" w:rsidP="00FA62D1"/>
        </w:tc>
        <w:tc>
          <w:tcPr>
            <w:tcW w:w="2977" w:type="dxa"/>
          </w:tcPr>
          <w:p w14:paraId="4FE074BA" w14:textId="44A92B3C" w:rsidR="00FA62D1" w:rsidRDefault="00FA62D1" w:rsidP="00FA62D1"/>
        </w:tc>
      </w:tr>
      <w:tr w:rsidR="00FA62D1" w14:paraId="08E98D7E" w14:textId="77777777" w:rsidTr="009B6F0B">
        <w:tc>
          <w:tcPr>
            <w:tcW w:w="3539" w:type="dxa"/>
          </w:tcPr>
          <w:p w14:paraId="7E8D3325" w14:textId="2FA27E4C" w:rsidR="00FA62D1" w:rsidRDefault="00FA62D1" w:rsidP="00FA62D1">
            <w:r>
              <w:t>Food &amp; Drink Serving snacks x 4</w:t>
            </w:r>
          </w:p>
        </w:tc>
        <w:tc>
          <w:tcPr>
            <w:tcW w:w="3260" w:type="dxa"/>
          </w:tcPr>
          <w:p w14:paraId="09F01ABD" w14:textId="52B252AA" w:rsidR="00FA62D1" w:rsidRDefault="00FA62D1" w:rsidP="00FA62D1"/>
        </w:tc>
        <w:tc>
          <w:tcPr>
            <w:tcW w:w="2977" w:type="dxa"/>
          </w:tcPr>
          <w:p w14:paraId="5B3E87B8" w14:textId="28EC7C08" w:rsidR="00FA62D1" w:rsidRDefault="00FA62D1" w:rsidP="00FA62D1"/>
        </w:tc>
      </w:tr>
    </w:tbl>
    <w:p w14:paraId="02E5C09E" w14:textId="77777777" w:rsidR="00592FE1" w:rsidRDefault="00592FE1"/>
    <w:p w14:paraId="431B1676" w14:textId="6AF0D0EC" w:rsidR="000A7E3A" w:rsidRDefault="000A7E3A">
      <w:pPr>
        <w:rPr>
          <w:b/>
        </w:rPr>
      </w:pPr>
      <w:r w:rsidRPr="000A7E3A">
        <w:rPr>
          <w:b/>
        </w:rPr>
        <w:t>Poolside Marshals checking changing rooms will need to have an up to date D</w:t>
      </w:r>
      <w:r w:rsidR="00F47EA1">
        <w:rPr>
          <w:b/>
        </w:rPr>
        <w:t>B</w:t>
      </w:r>
      <w:r w:rsidR="00FA62D1">
        <w:rPr>
          <w:b/>
        </w:rPr>
        <w:t>S</w:t>
      </w:r>
      <w:r w:rsidRPr="000A7E3A">
        <w:rPr>
          <w:b/>
        </w:rPr>
        <w:t xml:space="preserve"> check.  </w:t>
      </w:r>
    </w:p>
    <w:p w14:paraId="01397508" w14:textId="7366BD74" w:rsidR="000A7E3A" w:rsidRDefault="000A7E3A">
      <w:pPr>
        <w:rPr>
          <w:b/>
        </w:rPr>
      </w:pPr>
      <w:r w:rsidRPr="000A7E3A">
        <w:rPr>
          <w:b/>
        </w:rPr>
        <w:t xml:space="preserve">All Personal on poolside </w:t>
      </w:r>
      <w:r w:rsidR="00FA62D1">
        <w:rPr>
          <w:b/>
        </w:rPr>
        <w:t>who are to be 1-1 with swimmers need to be DBS checked, therefore if you are not 1-1 with swimmers you do not need to be DBS checked.</w:t>
      </w:r>
    </w:p>
    <w:p w14:paraId="4BC477A4" w14:textId="33255AE5" w:rsidR="00FA62D1" w:rsidRDefault="00FA62D1">
      <w:pPr>
        <w:rPr>
          <w:b/>
        </w:rPr>
      </w:pPr>
      <w:r>
        <w:rPr>
          <w:b/>
        </w:rPr>
        <w:t xml:space="preserve">Changing rooms need to be checked every 20 mins through the event to ensure </w:t>
      </w:r>
      <w:r w:rsidR="00F73DB0">
        <w:rPr>
          <w:b/>
        </w:rPr>
        <w:t>appropriate behaviour.</w:t>
      </w:r>
    </w:p>
    <w:p w14:paraId="5963AA87" w14:textId="2665BD94" w:rsidR="00FA62D1" w:rsidRDefault="00FA62D1">
      <w:pPr>
        <w:rPr>
          <w:b/>
        </w:rPr>
      </w:pPr>
      <w:r>
        <w:rPr>
          <w:b/>
        </w:rPr>
        <w:t xml:space="preserve">Warm-up leader should liaise with </w:t>
      </w:r>
      <w:r w:rsidR="00F2139B">
        <w:rPr>
          <w:b/>
        </w:rPr>
        <w:t xml:space="preserve">AOE operator to ensure </w:t>
      </w:r>
      <w:r w:rsidR="009B6F0B">
        <w:rPr>
          <w:b/>
        </w:rPr>
        <w:t>numbers by age/gender clear for warm-up splits</w:t>
      </w:r>
    </w:p>
    <w:p w14:paraId="144B54F4" w14:textId="3F7C4034" w:rsidR="000A7E3A" w:rsidRPr="000A7E3A" w:rsidRDefault="000A7E3A">
      <w:pPr>
        <w:rPr>
          <w:b/>
        </w:rPr>
      </w:pPr>
      <w:r>
        <w:rPr>
          <w:b/>
        </w:rPr>
        <w:t>Any queries please do not hesitate to contact Swimming Secretary</w:t>
      </w:r>
      <w:r w:rsidR="00F73DB0">
        <w:rPr>
          <w:b/>
        </w:rPr>
        <w:t xml:space="preserve">: </w:t>
      </w:r>
      <w:r w:rsidR="009C3F15">
        <w:rPr>
          <w:b/>
        </w:rPr>
        <w:t>simonjustinbarry@gmail.com</w:t>
      </w:r>
    </w:p>
    <w:sectPr w:rsidR="000A7E3A" w:rsidRPr="000A7E3A" w:rsidSect="000A7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E1"/>
    <w:rsid w:val="00005CBA"/>
    <w:rsid w:val="000A7E3A"/>
    <w:rsid w:val="0011576D"/>
    <w:rsid w:val="00172E0D"/>
    <w:rsid w:val="001C6B6B"/>
    <w:rsid w:val="001F44ED"/>
    <w:rsid w:val="001F7B7F"/>
    <w:rsid w:val="002F1382"/>
    <w:rsid w:val="00432EE9"/>
    <w:rsid w:val="004360C1"/>
    <w:rsid w:val="004B5886"/>
    <w:rsid w:val="004F16D5"/>
    <w:rsid w:val="00521C0D"/>
    <w:rsid w:val="005329C0"/>
    <w:rsid w:val="00592FE1"/>
    <w:rsid w:val="005B6795"/>
    <w:rsid w:val="005C3F77"/>
    <w:rsid w:val="006B5F6B"/>
    <w:rsid w:val="006D73F3"/>
    <w:rsid w:val="006E5FFA"/>
    <w:rsid w:val="00791DF8"/>
    <w:rsid w:val="007B3AEF"/>
    <w:rsid w:val="00817141"/>
    <w:rsid w:val="009066A6"/>
    <w:rsid w:val="009B6F0B"/>
    <w:rsid w:val="009C3F15"/>
    <w:rsid w:val="009C5E5B"/>
    <w:rsid w:val="00A70974"/>
    <w:rsid w:val="00A84C83"/>
    <w:rsid w:val="00A96111"/>
    <w:rsid w:val="00AF3AD8"/>
    <w:rsid w:val="00C731ED"/>
    <w:rsid w:val="00DC54D0"/>
    <w:rsid w:val="00DF09B2"/>
    <w:rsid w:val="00E9666E"/>
    <w:rsid w:val="00E97517"/>
    <w:rsid w:val="00EE2622"/>
    <w:rsid w:val="00EF6F32"/>
    <w:rsid w:val="00F03DDA"/>
    <w:rsid w:val="00F2139B"/>
    <w:rsid w:val="00F47EA1"/>
    <w:rsid w:val="00F5117F"/>
    <w:rsid w:val="00F73DB0"/>
    <w:rsid w:val="00F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A9529B"/>
  <w15:docId w15:val="{9EF63F51-884F-45E6-BD19-B60FC32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Simon Barry</cp:lastModifiedBy>
  <cp:revision>2</cp:revision>
  <cp:lastPrinted>2018-01-07T22:03:00Z</cp:lastPrinted>
  <dcterms:created xsi:type="dcterms:W3CDTF">2019-07-14T09:17:00Z</dcterms:created>
  <dcterms:modified xsi:type="dcterms:W3CDTF">2019-07-14T09:17:00Z</dcterms:modified>
</cp:coreProperties>
</file>