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ECA96" w14:textId="4A6AC991" w:rsidR="002F1382" w:rsidRDefault="007B3AEF">
      <w:pPr>
        <w:rPr>
          <w:b/>
          <w:sz w:val="28"/>
          <w:szCs w:val="28"/>
        </w:rPr>
      </w:pPr>
      <w:r w:rsidRPr="00432EE9">
        <w:rPr>
          <w:b/>
          <w:sz w:val="28"/>
          <w:szCs w:val="28"/>
        </w:rPr>
        <w:t>W</w:t>
      </w:r>
      <w:r w:rsidR="00592FE1" w:rsidRPr="00432EE9">
        <w:rPr>
          <w:b/>
          <w:sz w:val="28"/>
          <w:szCs w:val="28"/>
        </w:rPr>
        <w:t xml:space="preserve">orcester County </w:t>
      </w:r>
      <w:r w:rsidR="00DF09B2">
        <w:rPr>
          <w:b/>
          <w:sz w:val="28"/>
          <w:szCs w:val="28"/>
        </w:rPr>
        <w:t xml:space="preserve">Relay </w:t>
      </w:r>
      <w:r w:rsidR="00592FE1" w:rsidRPr="00432EE9">
        <w:rPr>
          <w:b/>
          <w:sz w:val="28"/>
          <w:szCs w:val="28"/>
        </w:rPr>
        <w:t>Swimming Championships</w:t>
      </w:r>
      <w:r w:rsidR="00791DF8" w:rsidRPr="00432EE9">
        <w:rPr>
          <w:b/>
          <w:sz w:val="28"/>
          <w:szCs w:val="28"/>
        </w:rPr>
        <w:t xml:space="preserve"> 201</w:t>
      </w:r>
      <w:r w:rsidR="009C3F15">
        <w:rPr>
          <w:b/>
          <w:sz w:val="28"/>
          <w:szCs w:val="28"/>
        </w:rPr>
        <w:t>9</w:t>
      </w:r>
    </w:p>
    <w:p w14:paraId="7DFE9AAE" w14:textId="77777777" w:rsidR="00F47EA1" w:rsidRDefault="00F47EA1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Hosting Club information</w:t>
      </w:r>
    </w:p>
    <w:p w14:paraId="2B80FC46" w14:textId="77777777" w:rsidR="00592FE1" w:rsidRPr="00432EE9" w:rsidRDefault="006B5F6B">
      <w:pPr>
        <w:rPr>
          <w:b/>
          <w:sz w:val="28"/>
          <w:szCs w:val="28"/>
        </w:rPr>
      </w:pPr>
      <w:r>
        <w:rPr>
          <w:b/>
          <w:sz w:val="28"/>
          <w:szCs w:val="28"/>
        </w:rPr>
        <w:t>Volunteers for Hosting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42"/>
      </w:tblGrid>
      <w:tr w:rsidR="00A84C83" w14:paraId="3ABD0D6C" w14:textId="77777777" w:rsidTr="00DF09B2">
        <w:tc>
          <w:tcPr>
            <w:tcW w:w="3539" w:type="dxa"/>
          </w:tcPr>
          <w:p w14:paraId="0E5AD509" w14:textId="77777777" w:rsidR="00005CBA" w:rsidRDefault="00005CBA"/>
        </w:tc>
        <w:tc>
          <w:tcPr>
            <w:tcW w:w="2835" w:type="dxa"/>
          </w:tcPr>
          <w:p w14:paraId="4DAB784F" w14:textId="47706E99" w:rsidR="00005CBA" w:rsidRDefault="009C3F15">
            <w:r>
              <w:t>Session 1 Part 1</w:t>
            </w:r>
          </w:p>
        </w:tc>
        <w:tc>
          <w:tcPr>
            <w:tcW w:w="2642" w:type="dxa"/>
          </w:tcPr>
          <w:p w14:paraId="463357D3" w14:textId="4176ABD8" w:rsidR="00005CBA" w:rsidRDefault="009C3F15">
            <w:r>
              <w:t>Session 1 Part 2</w:t>
            </w:r>
            <w:bookmarkStart w:id="0" w:name="_GoBack"/>
            <w:bookmarkEnd w:id="0"/>
          </w:p>
        </w:tc>
      </w:tr>
      <w:tr w:rsidR="00592FE1" w14:paraId="20CDACA4" w14:textId="77777777" w:rsidTr="00DF09B2">
        <w:tc>
          <w:tcPr>
            <w:tcW w:w="3539" w:type="dxa"/>
          </w:tcPr>
          <w:p w14:paraId="01B8C4ED" w14:textId="77777777" w:rsidR="00592FE1" w:rsidRDefault="00592FE1">
            <w:r>
              <w:t>Announcer</w:t>
            </w:r>
            <w:r w:rsidR="00F47EA1">
              <w:t xml:space="preserve"> x 1</w:t>
            </w:r>
          </w:p>
        </w:tc>
        <w:tc>
          <w:tcPr>
            <w:tcW w:w="5477" w:type="dxa"/>
            <w:gridSpan w:val="2"/>
          </w:tcPr>
          <w:p w14:paraId="28675FA9" w14:textId="77777777" w:rsidR="00A70974" w:rsidRDefault="00A70974"/>
        </w:tc>
      </w:tr>
      <w:tr w:rsidR="00A84C83" w14:paraId="0B4A9CDD" w14:textId="77777777" w:rsidTr="00DF09B2">
        <w:tc>
          <w:tcPr>
            <w:tcW w:w="3539" w:type="dxa"/>
          </w:tcPr>
          <w:p w14:paraId="0D64DCAF" w14:textId="77777777" w:rsidR="00592FE1" w:rsidRDefault="00AF3AD8">
            <w:r>
              <w:t xml:space="preserve">Door </w:t>
            </w:r>
            <w:r w:rsidR="00A84C83">
              <w:t xml:space="preserve"> x  2</w:t>
            </w:r>
          </w:p>
        </w:tc>
        <w:tc>
          <w:tcPr>
            <w:tcW w:w="2835" w:type="dxa"/>
          </w:tcPr>
          <w:p w14:paraId="7172D587" w14:textId="77777777" w:rsidR="00AF3AD8" w:rsidRDefault="00AF3AD8"/>
        </w:tc>
        <w:tc>
          <w:tcPr>
            <w:tcW w:w="2642" w:type="dxa"/>
          </w:tcPr>
          <w:p w14:paraId="5D767F79" w14:textId="77777777" w:rsidR="005B6795" w:rsidRDefault="005B6795"/>
          <w:p w14:paraId="2605204C" w14:textId="77777777" w:rsidR="00A84C83" w:rsidRDefault="00A84C83"/>
          <w:p w14:paraId="2DB4C732" w14:textId="77777777" w:rsidR="00A84C83" w:rsidRDefault="00A84C83"/>
        </w:tc>
      </w:tr>
      <w:tr w:rsidR="00A84C83" w14:paraId="38F3CD42" w14:textId="77777777" w:rsidTr="00DF09B2">
        <w:tc>
          <w:tcPr>
            <w:tcW w:w="3539" w:type="dxa"/>
          </w:tcPr>
          <w:p w14:paraId="487079A4" w14:textId="77777777" w:rsidR="00592FE1" w:rsidRDefault="00521C0D">
            <w:r>
              <w:t xml:space="preserve">Assistant to </w:t>
            </w:r>
            <w:r w:rsidR="00A84C83">
              <w:t>AOE Operator x 1</w:t>
            </w:r>
          </w:p>
        </w:tc>
        <w:tc>
          <w:tcPr>
            <w:tcW w:w="2835" w:type="dxa"/>
          </w:tcPr>
          <w:p w14:paraId="1DF75AA1" w14:textId="77777777" w:rsidR="00A70974" w:rsidRDefault="00DF09B2">
            <w:r>
              <w:t>n/a</w:t>
            </w:r>
          </w:p>
        </w:tc>
        <w:tc>
          <w:tcPr>
            <w:tcW w:w="2642" w:type="dxa"/>
          </w:tcPr>
          <w:p w14:paraId="355C81FE" w14:textId="77777777" w:rsidR="00592FE1" w:rsidRDefault="00DF09B2">
            <w:r>
              <w:t>n/a</w:t>
            </w:r>
          </w:p>
        </w:tc>
      </w:tr>
      <w:tr w:rsidR="00A84C83" w14:paraId="39C89688" w14:textId="77777777" w:rsidTr="00DF09B2">
        <w:tc>
          <w:tcPr>
            <w:tcW w:w="3539" w:type="dxa"/>
          </w:tcPr>
          <w:p w14:paraId="7C162A99" w14:textId="77777777" w:rsidR="00592FE1" w:rsidRDefault="00005CBA">
            <w:r>
              <w:t xml:space="preserve">Competitor </w:t>
            </w:r>
            <w:r w:rsidR="00A84C83">
              <w:t>S</w:t>
            </w:r>
            <w:r>
              <w:t>tewards x 4</w:t>
            </w:r>
          </w:p>
          <w:p w14:paraId="796D36AD" w14:textId="77777777" w:rsidR="006B5F6B" w:rsidRDefault="006B5F6B">
            <w:r>
              <w:t>(2 Starting area/2</w:t>
            </w:r>
            <w:r w:rsidR="00F47EA1">
              <w:t xml:space="preserve"> </w:t>
            </w:r>
            <w:r>
              <w:t>Marshalling area.)</w:t>
            </w:r>
          </w:p>
          <w:p w14:paraId="6DD777DE" w14:textId="77777777" w:rsidR="00AF3AD8" w:rsidRDefault="00AF3AD8"/>
        </w:tc>
        <w:tc>
          <w:tcPr>
            <w:tcW w:w="2835" w:type="dxa"/>
          </w:tcPr>
          <w:p w14:paraId="7E1E6493" w14:textId="77777777" w:rsidR="00AF3AD8" w:rsidRDefault="00AF3AD8"/>
          <w:p w14:paraId="6F054F04" w14:textId="77777777" w:rsidR="00A84C83" w:rsidRDefault="00A84C83"/>
          <w:p w14:paraId="39B530C8" w14:textId="77777777" w:rsidR="00A84C83" w:rsidRDefault="00A84C83"/>
          <w:p w14:paraId="771D4AE2" w14:textId="77777777" w:rsidR="00A84C83" w:rsidRDefault="00A84C83"/>
          <w:p w14:paraId="39CEC553" w14:textId="77777777" w:rsidR="00A84C83" w:rsidRDefault="00A84C83"/>
        </w:tc>
        <w:tc>
          <w:tcPr>
            <w:tcW w:w="2642" w:type="dxa"/>
          </w:tcPr>
          <w:p w14:paraId="4C74D97E" w14:textId="77777777" w:rsidR="00AF3AD8" w:rsidRDefault="00AF3AD8" w:rsidP="00AF3AD8"/>
        </w:tc>
      </w:tr>
      <w:tr w:rsidR="00A84C83" w14:paraId="1082839C" w14:textId="77777777" w:rsidTr="00DF09B2">
        <w:tc>
          <w:tcPr>
            <w:tcW w:w="3539" w:type="dxa"/>
          </w:tcPr>
          <w:p w14:paraId="5F43BE7D" w14:textId="77777777" w:rsidR="00432EE9" w:rsidRDefault="00432EE9" w:rsidP="00432EE9">
            <w:r>
              <w:t>Poolside /Changing room Marshalls  x 2</w:t>
            </w:r>
          </w:p>
          <w:p w14:paraId="44EFAE81" w14:textId="77777777" w:rsidR="00592FE1" w:rsidRDefault="00A84C83" w:rsidP="00432EE9">
            <w:r>
              <w:t xml:space="preserve"> </w:t>
            </w:r>
          </w:p>
          <w:p w14:paraId="3A0676B0" w14:textId="77777777" w:rsidR="00432EE9" w:rsidRDefault="00432EE9" w:rsidP="00432EE9">
            <w:r>
              <w:t>( 1 Male and 1 Female)</w:t>
            </w:r>
          </w:p>
        </w:tc>
        <w:tc>
          <w:tcPr>
            <w:tcW w:w="2835" w:type="dxa"/>
          </w:tcPr>
          <w:p w14:paraId="25040007" w14:textId="77777777" w:rsidR="00A70974" w:rsidRDefault="00A70974" w:rsidP="00AF3AD8">
            <w:pPr>
              <w:jc w:val="both"/>
            </w:pPr>
          </w:p>
          <w:p w14:paraId="2581C7F7" w14:textId="77777777" w:rsidR="00A84C83" w:rsidRDefault="00A84C83" w:rsidP="00AF3AD8">
            <w:pPr>
              <w:jc w:val="both"/>
            </w:pPr>
          </w:p>
          <w:p w14:paraId="7EE103C7" w14:textId="77777777" w:rsidR="00A84C83" w:rsidRDefault="00A84C83" w:rsidP="00AF3AD8">
            <w:pPr>
              <w:jc w:val="both"/>
            </w:pPr>
          </w:p>
          <w:p w14:paraId="195ADA36" w14:textId="77777777" w:rsidR="00A84C83" w:rsidRDefault="00A84C83" w:rsidP="00AF3AD8">
            <w:pPr>
              <w:jc w:val="both"/>
            </w:pPr>
          </w:p>
          <w:p w14:paraId="4D721944" w14:textId="77777777" w:rsidR="00A84C83" w:rsidRDefault="00A84C83" w:rsidP="00AF3AD8">
            <w:pPr>
              <w:jc w:val="both"/>
            </w:pPr>
          </w:p>
        </w:tc>
        <w:tc>
          <w:tcPr>
            <w:tcW w:w="2642" w:type="dxa"/>
          </w:tcPr>
          <w:p w14:paraId="2D4022C4" w14:textId="77777777" w:rsidR="00AF3AD8" w:rsidRDefault="00AF3AD8"/>
        </w:tc>
      </w:tr>
      <w:tr w:rsidR="00A84C83" w14:paraId="3D8D5989" w14:textId="77777777" w:rsidTr="00DF09B2">
        <w:tc>
          <w:tcPr>
            <w:tcW w:w="3539" w:type="dxa"/>
          </w:tcPr>
          <w:p w14:paraId="79FFB94E" w14:textId="77777777" w:rsidR="00A84C83" w:rsidRDefault="00A84C83" w:rsidP="00005CBA">
            <w:r>
              <w:t>Trophies/Medals  x  1</w:t>
            </w:r>
          </w:p>
        </w:tc>
        <w:tc>
          <w:tcPr>
            <w:tcW w:w="2835" w:type="dxa"/>
          </w:tcPr>
          <w:p w14:paraId="6274EA08" w14:textId="77777777" w:rsidR="00A84C83" w:rsidRDefault="00A84C83" w:rsidP="00AF3AD8"/>
        </w:tc>
        <w:tc>
          <w:tcPr>
            <w:tcW w:w="2642" w:type="dxa"/>
          </w:tcPr>
          <w:p w14:paraId="3A43291F" w14:textId="77777777" w:rsidR="00A84C83" w:rsidRDefault="00A84C83"/>
        </w:tc>
      </w:tr>
      <w:tr w:rsidR="00A84C83" w14:paraId="1DB2DEE6" w14:textId="77777777" w:rsidTr="00DF09B2">
        <w:tc>
          <w:tcPr>
            <w:tcW w:w="3539" w:type="dxa"/>
          </w:tcPr>
          <w:p w14:paraId="72B0BD59" w14:textId="77777777" w:rsidR="007B3AEF" w:rsidRDefault="007B3AEF" w:rsidP="00005CBA">
            <w:r>
              <w:t>Drinks for officials</w:t>
            </w:r>
            <w:r w:rsidR="00A84C83">
              <w:t xml:space="preserve"> x  2</w:t>
            </w:r>
          </w:p>
        </w:tc>
        <w:tc>
          <w:tcPr>
            <w:tcW w:w="2835" w:type="dxa"/>
          </w:tcPr>
          <w:p w14:paraId="015D04B5" w14:textId="77777777" w:rsidR="007B3AEF" w:rsidRDefault="007B3AEF"/>
        </w:tc>
        <w:tc>
          <w:tcPr>
            <w:tcW w:w="2642" w:type="dxa"/>
          </w:tcPr>
          <w:p w14:paraId="688A5384" w14:textId="77777777" w:rsidR="00AF3AD8" w:rsidRDefault="00AF3AD8"/>
        </w:tc>
      </w:tr>
      <w:tr w:rsidR="00DF09B2" w14:paraId="70EAE62D" w14:textId="77777777" w:rsidTr="00DF09B2">
        <w:tc>
          <w:tcPr>
            <w:tcW w:w="3539" w:type="dxa"/>
          </w:tcPr>
          <w:p w14:paraId="721DEABA" w14:textId="77777777" w:rsidR="00DF09B2" w:rsidRDefault="00DF09B2" w:rsidP="00005CBA">
            <w:r>
              <w:t>Food &amp; Drink Serving Breakfast x 4</w:t>
            </w:r>
          </w:p>
        </w:tc>
        <w:tc>
          <w:tcPr>
            <w:tcW w:w="2835" w:type="dxa"/>
          </w:tcPr>
          <w:p w14:paraId="00C2E539" w14:textId="77777777" w:rsidR="00DF09B2" w:rsidRDefault="00DF09B2"/>
        </w:tc>
        <w:tc>
          <w:tcPr>
            <w:tcW w:w="2642" w:type="dxa"/>
          </w:tcPr>
          <w:p w14:paraId="4FE074BA" w14:textId="77777777" w:rsidR="00DF09B2" w:rsidRDefault="00DF09B2"/>
        </w:tc>
      </w:tr>
      <w:tr w:rsidR="00DF09B2" w14:paraId="08E98D7E" w14:textId="77777777" w:rsidTr="00DF09B2">
        <w:tc>
          <w:tcPr>
            <w:tcW w:w="3539" w:type="dxa"/>
          </w:tcPr>
          <w:p w14:paraId="7E8D3325" w14:textId="2FA27E4C" w:rsidR="00DF09B2" w:rsidRDefault="00DF09B2" w:rsidP="00005CBA">
            <w:r>
              <w:t xml:space="preserve">Food &amp; Drink Serving </w:t>
            </w:r>
            <w:r w:rsidR="009C3F15">
              <w:t>snacks</w:t>
            </w:r>
            <w:r>
              <w:t xml:space="preserve"> x 4</w:t>
            </w:r>
          </w:p>
        </w:tc>
        <w:tc>
          <w:tcPr>
            <w:tcW w:w="2835" w:type="dxa"/>
          </w:tcPr>
          <w:p w14:paraId="09F01ABD" w14:textId="77777777" w:rsidR="00DF09B2" w:rsidRDefault="00DF09B2"/>
        </w:tc>
        <w:tc>
          <w:tcPr>
            <w:tcW w:w="2642" w:type="dxa"/>
          </w:tcPr>
          <w:p w14:paraId="5B3E87B8" w14:textId="77777777" w:rsidR="00DF09B2" w:rsidRDefault="00DF09B2"/>
        </w:tc>
      </w:tr>
    </w:tbl>
    <w:p w14:paraId="02E5C09E" w14:textId="77777777" w:rsidR="00592FE1" w:rsidRDefault="00592FE1"/>
    <w:p w14:paraId="431B1676" w14:textId="77777777" w:rsidR="000A7E3A" w:rsidRDefault="000A7E3A">
      <w:pPr>
        <w:rPr>
          <w:b/>
        </w:rPr>
      </w:pPr>
      <w:r w:rsidRPr="000A7E3A">
        <w:rPr>
          <w:b/>
        </w:rPr>
        <w:t>Poolside Marshals checking changing rooms will need to have an up to date D</w:t>
      </w:r>
      <w:r w:rsidR="00F47EA1">
        <w:rPr>
          <w:b/>
        </w:rPr>
        <w:t>B</w:t>
      </w:r>
      <w:r w:rsidRPr="000A7E3A">
        <w:rPr>
          <w:b/>
        </w:rPr>
        <w:t xml:space="preserve">R check.  </w:t>
      </w:r>
    </w:p>
    <w:p w14:paraId="01397508" w14:textId="77777777" w:rsidR="000A7E3A" w:rsidRDefault="000A7E3A">
      <w:pPr>
        <w:rPr>
          <w:b/>
        </w:rPr>
      </w:pPr>
      <w:r w:rsidRPr="000A7E3A">
        <w:rPr>
          <w:b/>
        </w:rPr>
        <w:t>All Personal on poolside will need to be ASA Members and DBR Checked.</w:t>
      </w:r>
    </w:p>
    <w:p w14:paraId="144B54F4" w14:textId="78EB1EA3" w:rsidR="000A7E3A" w:rsidRPr="000A7E3A" w:rsidRDefault="000A7E3A">
      <w:pPr>
        <w:rPr>
          <w:b/>
        </w:rPr>
      </w:pPr>
      <w:r>
        <w:rPr>
          <w:b/>
        </w:rPr>
        <w:t>Any queries please do not hesitate to contact Swimming Secretary.</w:t>
      </w:r>
      <w:r w:rsidR="009C3F15">
        <w:rPr>
          <w:b/>
        </w:rPr>
        <w:t xml:space="preserve"> simonjustinbarry@gmail.com</w:t>
      </w:r>
    </w:p>
    <w:sectPr w:rsidR="000A7E3A" w:rsidRPr="000A7E3A" w:rsidSect="000A7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E1"/>
    <w:rsid w:val="00005CBA"/>
    <w:rsid w:val="000A7E3A"/>
    <w:rsid w:val="0011576D"/>
    <w:rsid w:val="001C6B6B"/>
    <w:rsid w:val="001F44ED"/>
    <w:rsid w:val="001F7B7F"/>
    <w:rsid w:val="002F1382"/>
    <w:rsid w:val="00432EE9"/>
    <w:rsid w:val="004360C1"/>
    <w:rsid w:val="004B5886"/>
    <w:rsid w:val="004F16D5"/>
    <w:rsid w:val="00521C0D"/>
    <w:rsid w:val="005329C0"/>
    <w:rsid w:val="00592FE1"/>
    <w:rsid w:val="005B6795"/>
    <w:rsid w:val="005C3F77"/>
    <w:rsid w:val="006B5F6B"/>
    <w:rsid w:val="006D73F3"/>
    <w:rsid w:val="006E5FFA"/>
    <w:rsid w:val="00791DF8"/>
    <w:rsid w:val="007B3AEF"/>
    <w:rsid w:val="00817141"/>
    <w:rsid w:val="009066A6"/>
    <w:rsid w:val="009C3F15"/>
    <w:rsid w:val="009C5E5B"/>
    <w:rsid w:val="00A70974"/>
    <w:rsid w:val="00A84C83"/>
    <w:rsid w:val="00A96111"/>
    <w:rsid w:val="00AF3AD8"/>
    <w:rsid w:val="00C731ED"/>
    <w:rsid w:val="00DF09B2"/>
    <w:rsid w:val="00EE2622"/>
    <w:rsid w:val="00EF6F32"/>
    <w:rsid w:val="00F03DDA"/>
    <w:rsid w:val="00F47EA1"/>
    <w:rsid w:val="00F5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529B"/>
  <w15:docId w15:val="{9EF63F51-884F-45E6-BD19-B60FC32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Simon Barry</cp:lastModifiedBy>
  <cp:revision>2</cp:revision>
  <cp:lastPrinted>2018-01-07T22:03:00Z</cp:lastPrinted>
  <dcterms:created xsi:type="dcterms:W3CDTF">2019-05-17T19:22:00Z</dcterms:created>
  <dcterms:modified xsi:type="dcterms:W3CDTF">2019-05-17T19:22:00Z</dcterms:modified>
</cp:coreProperties>
</file>